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36F5" w14:textId="13069202" w:rsidR="00A525F2" w:rsidRDefault="00A525F2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>Subject: Help me fundraise for LWPT</w:t>
      </w:r>
    </w:p>
    <w:p w14:paraId="43EAE4F0" w14:textId="77777777" w:rsidR="00A525F2" w:rsidRDefault="00A525F2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</w:p>
    <w:p w14:paraId="0B980761" w14:textId="1A8822DB" w:rsidR="00CA5E67" w:rsidRDefault="009501AE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 xml:space="preserve">[Insert your </w:t>
      </w:r>
      <w:proofErr w:type="spellStart"/>
      <w:r>
        <w:t>LWTParty</w:t>
      </w:r>
      <w:proofErr w:type="spellEnd"/>
      <w:r>
        <w:t xml:space="preserve"> Email header graphic at the top of bottom of your email.</w:t>
      </w:r>
    </w:p>
    <w:p w14:paraId="1EF2084A" w14:textId="77777777" w:rsidR="009501AE" w:rsidRDefault="009501AE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</w:p>
    <w:p w14:paraId="7276D961" w14:textId="353801ED" w:rsidR="009501AE" w:rsidRDefault="009501AE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 xml:space="preserve">Dear </w:t>
      </w:r>
      <w:r w:rsidR="00A525F2">
        <w:t>[name]</w:t>
      </w:r>
    </w:p>
    <w:p w14:paraId="08FBC9BC" w14:textId="77777777" w:rsidR="00A525F2" w:rsidRDefault="00A525F2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</w:p>
    <w:p w14:paraId="5D3ABB2E" w14:textId="5EBEC306" w:rsidR="00103FC2" w:rsidRDefault="00103FC2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 xml:space="preserve">I’m organising a fundraising event </w:t>
      </w:r>
      <w:r w:rsidR="00330782">
        <w:t xml:space="preserve">– a tea party- </w:t>
      </w:r>
      <w:r>
        <w:t>for Leaders of Worship and Preachers Trust (LWPT) to help in their mission to support emerging preachers and bible teachers in the UK.</w:t>
      </w:r>
      <w:r w:rsidR="00330782">
        <w:br/>
      </w:r>
    </w:p>
    <w:p w14:paraId="7714C4B5" w14:textId="34241002" w:rsidR="00103FC2" w:rsidRDefault="00103FC2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>I’d really appreciate your support</w:t>
      </w:r>
      <w:r w:rsidR="00330782">
        <w:t xml:space="preserve"> for this valuable cause.</w:t>
      </w:r>
      <w:r w:rsidR="00CF19C1">
        <w:t xml:space="preserve"> You can help in three ways</w:t>
      </w:r>
      <w:r w:rsidR="00163E78">
        <w:t>:</w:t>
      </w:r>
    </w:p>
    <w:p w14:paraId="742A5AF7" w14:textId="116556AA" w:rsidR="00A525F2" w:rsidRDefault="00A525F2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</w:p>
    <w:p w14:paraId="607FF057" w14:textId="3607BF42" w:rsidR="00330782" w:rsidRPr="00163E78" w:rsidRDefault="00330782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  <w:rPr>
          <w:b/>
          <w:bCs/>
        </w:rPr>
      </w:pPr>
      <w:r w:rsidRPr="00163E78">
        <w:rPr>
          <w:b/>
          <w:bCs/>
        </w:rPr>
        <w:t>Attend my event:</w:t>
      </w:r>
    </w:p>
    <w:p w14:paraId="783B7C18" w14:textId="1B9AFBC5" w:rsidR="00330782" w:rsidRDefault="00330782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 xml:space="preserve">Please join me and my other </w:t>
      </w:r>
      <w:proofErr w:type="spellStart"/>
      <w:r w:rsidR="00401CA6">
        <w:t>LWPTea</w:t>
      </w:r>
      <w:proofErr w:type="spellEnd"/>
      <w:r w:rsidR="00401CA6">
        <w:t xml:space="preserve"> Party </w:t>
      </w:r>
      <w:r>
        <w:t>guests</w:t>
      </w:r>
      <w:r w:rsidR="00401CA6">
        <w:t xml:space="preserve"> between [TIME - TIME} on [DATE] at [VENUE]. There will be tea</w:t>
      </w:r>
      <w:r w:rsidR="00E566D4">
        <w:t xml:space="preserve"> and cakes, great company, interesting conversation and fun.</w:t>
      </w:r>
    </w:p>
    <w:p w14:paraId="1DE43C9F" w14:textId="76278458" w:rsidR="00E566D4" w:rsidRDefault="00E566D4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>R</w:t>
      </w:r>
      <w:r w:rsidR="00F61609">
        <w:t>.S.V.P. [EMAIL address and/or PHONE]</w:t>
      </w:r>
    </w:p>
    <w:p w14:paraId="410CA1F1" w14:textId="77777777" w:rsidR="00F61609" w:rsidRDefault="00F61609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</w:p>
    <w:p w14:paraId="79F82719" w14:textId="4168AC8E" w:rsidR="001D7158" w:rsidRDefault="00F61609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 w:rsidRPr="00163E78">
        <w:rPr>
          <w:b/>
          <w:bCs/>
        </w:rPr>
        <w:t>Donate to my event</w:t>
      </w:r>
      <w:r w:rsidR="001D7158" w:rsidRPr="00163E78">
        <w:rPr>
          <w:b/>
          <w:bCs/>
        </w:rPr>
        <w:t>:</w:t>
      </w:r>
      <w:r>
        <w:br/>
      </w:r>
      <w:r>
        <w:br/>
      </w:r>
      <w:r w:rsidR="001D7158">
        <w:t>Donations of cakes, scones, biscuits etc would be greatly appreciated. Please let me know what you are able to</w:t>
      </w:r>
      <w:r w:rsidR="00163E78">
        <w:t xml:space="preserve"> provide. </w:t>
      </w:r>
      <w:r w:rsidR="001D7158">
        <w:br/>
      </w:r>
      <w:r w:rsidR="001D7158">
        <w:br/>
      </w:r>
      <w:r w:rsidR="001D7158" w:rsidRPr="00163E78">
        <w:rPr>
          <w:b/>
          <w:bCs/>
        </w:rPr>
        <w:br/>
        <w:t>Donate to my fundraising page:</w:t>
      </w:r>
    </w:p>
    <w:p w14:paraId="7C097CC8" w14:textId="4942858A" w:rsidR="001D7158" w:rsidRDefault="001D7158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>If you are unable to attend</w:t>
      </w:r>
      <w:r w:rsidR="0075500F">
        <w:t xml:space="preserve">, I’d be very grateful if you’d support LWPT through my fundraising page at [insert </w:t>
      </w:r>
      <w:r w:rsidR="00CF19C1">
        <w:t>web page address].</w:t>
      </w:r>
    </w:p>
    <w:p w14:paraId="4C5FBF6E" w14:textId="77777777" w:rsidR="00CF19C1" w:rsidRDefault="00CF19C1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</w:p>
    <w:p w14:paraId="79E32826" w14:textId="352E6C5E" w:rsidR="00CF19C1" w:rsidRDefault="00163E78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>Thank you in anticipation of your support</w:t>
      </w:r>
      <w:r w:rsidR="00CC646E">
        <w:t xml:space="preserve"> and helping support UK preachers to spread God’s Word effectively.</w:t>
      </w:r>
    </w:p>
    <w:p w14:paraId="0ACA66F2" w14:textId="77777777" w:rsidR="00CC646E" w:rsidRDefault="00CC646E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</w:p>
    <w:p w14:paraId="3FD349FE" w14:textId="51A09D3B" w:rsidR="00CC646E" w:rsidRDefault="00CC646E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>Blessings</w:t>
      </w:r>
    </w:p>
    <w:p w14:paraId="4D5F806B" w14:textId="77777777" w:rsidR="00CC646E" w:rsidRDefault="00CC646E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</w:p>
    <w:p w14:paraId="7DDC06BD" w14:textId="460648EB" w:rsidR="00CC646E" w:rsidRDefault="00CC646E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  <w:r>
        <w:t>[Name]</w:t>
      </w:r>
    </w:p>
    <w:p w14:paraId="76CDFFC4" w14:textId="77777777" w:rsidR="00CC646E" w:rsidRDefault="00CC646E" w:rsidP="005D1479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6023"/>
        </w:tabs>
        <w:ind w:left="0" w:right="0" w:firstLine="0"/>
        <w:jc w:val="left"/>
      </w:pPr>
    </w:p>
    <w:sectPr w:rsidR="00CC646E" w:rsidSect="00D41CB4">
      <w:footerReference w:type="even" r:id="rId10"/>
      <w:footerReference w:type="default" r:id="rId11"/>
      <w:footerReference w:type="first" r:id="rId12"/>
      <w:pgSz w:w="11906" w:h="16838"/>
      <w:pgMar w:top="1361" w:right="1125" w:bottom="851" w:left="1133" w:header="72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2C48" w14:textId="77777777" w:rsidR="00A4018B" w:rsidRDefault="00A4018B">
      <w:pPr>
        <w:spacing w:after="0" w:line="240" w:lineRule="auto"/>
      </w:pPr>
      <w:r>
        <w:separator/>
      </w:r>
    </w:p>
  </w:endnote>
  <w:endnote w:type="continuationSeparator" w:id="0">
    <w:p w14:paraId="6586F6EE" w14:textId="77777777" w:rsidR="00A4018B" w:rsidRDefault="00A4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95F0" w14:textId="77777777" w:rsidR="00CA5E67" w:rsidRDefault="0039036A">
    <w:pPr>
      <w:spacing w:after="0" w:line="259" w:lineRule="auto"/>
      <w:ind w:left="0" w:right="340" w:firstLine="0"/>
      <w:jc w:val="right"/>
    </w:pPr>
    <w:r>
      <w:rPr>
        <w:sz w:val="12"/>
      </w:rPr>
      <w:t xml:space="preserve"> </w:t>
    </w:r>
  </w:p>
  <w:p w14:paraId="6772E00B" w14:textId="77777777" w:rsidR="00CA5E67" w:rsidRDefault="0039036A">
    <w:pPr>
      <w:spacing w:after="0" w:line="259" w:lineRule="auto"/>
      <w:ind w:left="0" w:right="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799C" w14:textId="77777777" w:rsidR="00CA5E67" w:rsidRDefault="0039036A">
    <w:pPr>
      <w:spacing w:after="0" w:line="259" w:lineRule="auto"/>
      <w:ind w:left="0" w:right="340" w:firstLine="0"/>
      <w:jc w:val="right"/>
    </w:pPr>
    <w:r>
      <w:rPr>
        <w:sz w:val="12"/>
      </w:rPr>
      <w:t xml:space="preserve"> </w:t>
    </w:r>
  </w:p>
  <w:p w14:paraId="60BB3D12" w14:textId="56CDF307" w:rsidR="00CA5E67" w:rsidRDefault="0039036A">
    <w:pPr>
      <w:spacing w:after="0" w:line="259" w:lineRule="auto"/>
      <w:ind w:left="0" w:right="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438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6FF0" w14:textId="77777777" w:rsidR="00CA5E67" w:rsidRDefault="0039036A">
    <w:pPr>
      <w:spacing w:after="0" w:line="259" w:lineRule="auto"/>
      <w:ind w:left="0" w:right="340" w:firstLine="0"/>
      <w:jc w:val="right"/>
    </w:pPr>
    <w:r>
      <w:rPr>
        <w:sz w:val="12"/>
      </w:rPr>
      <w:t xml:space="preserve"> </w:t>
    </w:r>
  </w:p>
  <w:p w14:paraId="18E135DD" w14:textId="77777777" w:rsidR="00CA5E67" w:rsidRDefault="0039036A">
    <w:pPr>
      <w:spacing w:after="0" w:line="259" w:lineRule="auto"/>
      <w:ind w:left="0" w:right="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7151" w14:textId="77777777" w:rsidR="00A4018B" w:rsidRDefault="00A4018B">
      <w:pPr>
        <w:spacing w:after="0" w:line="240" w:lineRule="auto"/>
      </w:pPr>
      <w:r>
        <w:separator/>
      </w:r>
    </w:p>
  </w:footnote>
  <w:footnote w:type="continuationSeparator" w:id="0">
    <w:p w14:paraId="1278AACD" w14:textId="77777777" w:rsidR="00A4018B" w:rsidRDefault="00A40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DF6"/>
    <w:multiLevelType w:val="hybridMultilevel"/>
    <w:tmpl w:val="1A1E45B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C1133A"/>
    <w:multiLevelType w:val="hybridMultilevel"/>
    <w:tmpl w:val="ACFE11CC"/>
    <w:lvl w:ilvl="0" w:tplc="35789522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9EB090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B49348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2372E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438BA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1E60B2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B49094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8D87C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5EDED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33024B"/>
    <w:multiLevelType w:val="hybridMultilevel"/>
    <w:tmpl w:val="63623FDC"/>
    <w:lvl w:ilvl="0" w:tplc="4F002A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1A57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F6CE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F4C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2EC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A4F3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7641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3232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6CFA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0B1D62"/>
    <w:multiLevelType w:val="hybridMultilevel"/>
    <w:tmpl w:val="F1D899B4"/>
    <w:lvl w:ilvl="0" w:tplc="02F24D32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EA15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2D91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9C5C6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BA179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46191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C448C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E164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2AA7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935CE8"/>
    <w:multiLevelType w:val="hybridMultilevel"/>
    <w:tmpl w:val="0458F9FA"/>
    <w:lvl w:ilvl="0" w:tplc="A9D83A0A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4AA7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C5FA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606E10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A474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647DAA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2C62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B012F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EF6D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BC674C"/>
    <w:multiLevelType w:val="hybridMultilevel"/>
    <w:tmpl w:val="3544FB84"/>
    <w:lvl w:ilvl="0" w:tplc="9A7ACF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EC43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DB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8816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C4AB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2EB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22C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28D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4FE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7760403">
    <w:abstractNumId w:val="2"/>
  </w:num>
  <w:num w:numId="2" w16cid:durableId="1218780279">
    <w:abstractNumId w:val="4"/>
  </w:num>
  <w:num w:numId="3" w16cid:durableId="385032631">
    <w:abstractNumId w:val="5"/>
  </w:num>
  <w:num w:numId="4" w16cid:durableId="1005942732">
    <w:abstractNumId w:val="1"/>
  </w:num>
  <w:num w:numId="5" w16cid:durableId="1474518880">
    <w:abstractNumId w:val="3"/>
  </w:num>
  <w:num w:numId="6" w16cid:durableId="60026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67"/>
    <w:rsid w:val="00000CE5"/>
    <w:rsid w:val="00022486"/>
    <w:rsid w:val="00035F80"/>
    <w:rsid w:val="0007238D"/>
    <w:rsid w:val="000815A1"/>
    <w:rsid w:val="0008442F"/>
    <w:rsid w:val="000A6E83"/>
    <w:rsid w:val="000B508D"/>
    <w:rsid w:val="000C2D1E"/>
    <w:rsid w:val="00100A91"/>
    <w:rsid w:val="00103FC2"/>
    <w:rsid w:val="00124801"/>
    <w:rsid w:val="00125F4E"/>
    <w:rsid w:val="00127677"/>
    <w:rsid w:val="001542F8"/>
    <w:rsid w:val="00163E78"/>
    <w:rsid w:val="00172785"/>
    <w:rsid w:val="001A615B"/>
    <w:rsid w:val="001D7158"/>
    <w:rsid w:val="001E5054"/>
    <w:rsid w:val="001E73E4"/>
    <w:rsid w:val="001F4728"/>
    <w:rsid w:val="0020123F"/>
    <w:rsid w:val="0021304E"/>
    <w:rsid w:val="00215B24"/>
    <w:rsid w:val="00223F57"/>
    <w:rsid w:val="00264C1D"/>
    <w:rsid w:val="002A43E2"/>
    <w:rsid w:val="002A44E7"/>
    <w:rsid w:val="002D57E3"/>
    <w:rsid w:val="00330782"/>
    <w:rsid w:val="00337644"/>
    <w:rsid w:val="0036651F"/>
    <w:rsid w:val="0037184F"/>
    <w:rsid w:val="0039036A"/>
    <w:rsid w:val="003969F1"/>
    <w:rsid w:val="003C64BA"/>
    <w:rsid w:val="003C66B6"/>
    <w:rsid w:val="003D4404"/>
    <w:rsid w:val="003F24DE"/>
    <w:rsid w:val="00401CA6"/>
    <w:rsid w:val="00451551"/>
    <w:rsid w:val="00451BB8"/>
    <w:rsid w:val="004644F7"/>
    <w:rsid w:val="004736A0"/>
    <w:rsid w:val="004834DF"/>
    <w:rsid w:val="004A7C9E"/>
    <w:rsid w:val="004B63A3"/>
    <w:rsid w:val="004C08B5"/>
    <w:rsid w:val="004C2789"/>
    <w:rsid w:val="004D230E"/>
    <w:rsid w:val="004F5315"/>
    <w:rsid w:val="005012E2"/>
    <w:rsid w:val="0050563C"/>
    <w:rsid w:val="00527F63"/>
    <w:rsid w:val="00532B69"/>
    <w:rsid w:val="00541643"/>
    <w:rsid w:val="00562952"/>
    <w:rsid w:val="005707DD"/>
    <w:rsid w:val="00573B45"/>
    <w:rsid w:val="0058231F"/>
    <w:rsid w:val="005B386C"/>
    <w:rsid w:val="005C70E5"/>
    <w:rsid w:val="005D1479"/>
    <w:rsid w:val="005D782A"/>
    <w:rsid w:val="005E70E0"/>
    <w:rsid w:val="00603EED"/>
    <w:rsid w:val="006045F3"/>
    <w:rsid w:val="00622B01"/>
    <w:rsid w:val="00623AC2"/>
    <w:rsid w:val="00634382"/>
    <w:rsid w:val="0064353C"/>
    <w:rsid w:val="00677DC7"/>
    <w:rsid w:val="0069027D"/>
    <w:rsid w:val="00735823"/>
    <w:rsid w:val="007467CD"/>
    <w:rsid w:val="0075500F"/>
    <w:rsid w:val="007676D8"/>
    <w:rsid w:val="007759B0"/>
    <w:rsid w:val="007A173B"/>
    <w:rsid w:val="007F2CF6"/>
    <w:rsid w:val="007F4835"/>
    <w:rsid w:val="00811D80"/>
    <w:rsid w:val="008141A9"/>
    <w:rsid w:val="008152BC"/>
    <w:rsid w:val="00824B27"/>
    <w:rsid w:val="008912E8"/>
    <w:rsid w:val="008A3C03"/>
    <w:rsid w:val="008F29A1"/>
    <w:rsid w:val="008F3343"/>
    <w:rsid w:val="009501AE"/>
    <w:rsid w:val="00996AFF"/>
    <w:rsid w:val="009C089F"/>
    <w:rsid w:val="009D2729"/>
    <w:rsid w:val="009F01C5"/>
    <w:rsid w:val="00A05E7C"/>
    <w:rsid w:val="00A26EB0"/>
    <w:rsid w:val="00A4018B"/>
    <w:rsid w:val="00A525F2"/>
    <w:rsid w:val="00A70B08"/>
    <w:rsid w:val="00A72343"/>
    <w:rsid w:val="00A7629A"/>
    <w:rsid w:val="00A84FFC"/>
    <w:rsid w:val="00AC157E"/>
    <w:rsid w:val="00AE3D3B"/>
    <w:rsid w:val="00AE48C4"/>
    <w:rsid w:val="00AF0CE3"/>
    <w:rsid w:val="00B22AD6"/>
    <w:rsid w:val="00B47E93"/>
    <w:rsid w:val="00B530F1"/>
    <w:rsid w:val="00B54412"/>
    <w:rsid w:val="00C65FE3"/>
    <w:rsid w:val="00C91058"/>
    <w:rsid w:val="00C91494"/>
    <w:rsid w:val="00CA5E67"/>
    <w:rsid w:val="00CB780F"/>
    <w:rsid w:val="00CC646E"/>
    <w:rsid w:val="00CD1105"/>
    <w:rsid w:val="00CF19C1"/>
    <w:rsid w:val="00D20CF6"/>
    <w:rsid w:val="00D2713C"/>
    <w:rsid w:val="00D41CB4"/>
    <w:rsid w:val="00DB4B7F"/>
    <w:rsid w:val="00E06968"/>
    <w:rsid w:val="00E14BFB"/>
    <w:rsid w:val="00E236A6"/>
    <w:rsid w:val="00E566D4"/>
    <w:rsid w:val="00E63241"/>
    <w:rsid w:val="00E726B2"/>
    <w:rsid w:val="00EA0722"/>
    <w:rsid w:val="00EA1833"/>
    <w:rsid w:val="00EA33DF"/>
    <w:rsid w:val="00EB1A3F"/>
    <w:rsid w:val="00EC1C29"/>
    <w:rsid w:val="00ED0841"/>
    <w:rsid w:val="00EE0C52"/>
    <w:rsid w:val="00EE2212"/>
    <w:rsid w:val="00F04055"/>
    <w:rsid w:val="00F06BBC"/>
    <w:rsid w:val="00F13CA6"/>
    <w:rsid w:val="00F61609"/>
    <w:rsid w:val="00F75E3A"/>
    <w:rsid w:val="00FB356C"/>
    <w:rsid w:val="00F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136F"/>
  <w15:docId w15:val="{E13CA5BD-DF4A-4AC3-926C-4E146C2C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48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3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fb45e-9423-47d9-953c-fa6e97481eab">
      <Terms xmlns="http://schemas.microsoft.com/office/infopath/2007/PartnerControls"/>
    </lcf76f155ced4ddcb4097134ff3c332f>
    <TaxCatchAll xmlns="654657af-d215-4cf1-a7ef-92f866d4b3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258DA5ACCA143987E5D3589212D82" ma:contentTypeVersion="18" ma:contentTypeDescription="Create a new document." ma:contentTypeScope="" ma:versionID="c7a7fc424851934261b6ab27f30c71d4">
  <xsd:schema xmlns:xsd="http://www.w3.org/2001/XMLSchema" xmlns:xs="http://www.w3.org/2001/XMLSchema" xmlns:p="http://schemas.microsoft.com/office/2006/metadata/properties" xmlns:ns2="4e4fb45e-9423-47d9-953c-fa6e97481eab" xmlns:ns3="654657af-d215-4cf1-a7ef-92f866d4b325" targetNamespace="http://schemas.microsoft.com/office/2006/metadata/properties" ma:root="true" ma:fieldsID="894b73b55929377b062c975035b3c4b4" ns2:_="" ns3:_="">
    <xsd:import namespace="4e4fb45e-9423-47d9-953c-fa6e97481eab"/>
    <xsd:import namespace="654657af-d215-4cf1-a7ef-92f866d4b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fb45e-9423-47d9-953c-fa6e97481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05d35b-807e-4ce9-a420-edbd5ed95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657af-d215-4cf1-a7ef-92f866d4b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828690-1929-4d5c-a86d-1cb7fd42a072}" ma:internalName="TaxCatchAll" ma:showField="CatchAllData" ma:web="654657af-d215-4cf1-a7ef-92f866d4b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1346D-48EC-420D-BF77-BE711397C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E1747-A5AA-4A05-A74C-2107B5A6F0B9}">
  <ds:schemaRefs>
    <ds:schemaRef ds:uri="http://schemas.microsoft.com/office/2006/metadata/properties"/>
    <ds:schemaRef ds:uri="http://schemas.microsoft.com/office/infopath/2007/PartnerControls"/>
    <ds:schemaRef ds:uri="10ee9a97-7bbd-4dc4-9b54-d28a1bf5e9ee"/>
    <ds:schemaRef ds:uri="97e9c591-bb99-4a53-8359-e62043a9b620"/>
  </ds:schemaRefs>
</ds:datastoreItem>
</file>

<file path=customXml/itemProps3.xml><?xml version="1.0" encoding="utf-8"?>
<ds:datastoreItem xmlns:ds="http://schemas.openxmlformats.org/officeDocument/2006/customXml" ds:itemID="{D77B7DB7-96B8-4DDD-8D0B-EFC7180E1E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Blank Appraisal Form.docx</vt:lpstr>
    </vt:vector>
  </TitlesOfParts>
  <Company>HP Inc.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Blank Appraisal Form.docx</dc:title>
  <dc:subject/>
  <dc:creator>wendy.morris</dc:creator>
  <cp:keywords/>
  <dc:description/>
  <cp:lastModifiedBy>Ken Gibson</cp:lastModifiedBy>
  <cp:revision>15</cp:revision>
  <dcterms:created xsi:type="dcterms:W3CDTF">2025-01-28T08:36:00Z</dcterms:created>
  <dcterms:modified xsi:type="dcterms:W3CDTF">2025-03-03T12:22:00Z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0x0101007DD258DA5ACCA143987E5D3589212D82</vt:lpwstr>
  </property>
  <property fmtid="{D5CDD505-2E9C-101B-9397-08002B2CF9AE}" pid="3" name="MediaServiceImageTags">
    <vt:lpwstr/>
  </property>
</Properties>
</file>